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32935" w14:textId="283C8426" w:rsidR="00AC2A73" w:rsidRDefault="00740A5A">
      <w:pPr>
        <w:rPr>
          <w:b/>
          <w:bCs/>
          <w:sz w:val="32"/>
          <w:szCs w:val="32"/>
        </w:rPr>
      </w:pPr>
      <w:r w:rsidRPr="00740A5A">
        <w:rPr>
          <w:b/>
          <w:bCs/>
          <w:sz w:val="32"/>
          <w:szCs w:val="32"/>
        </w:rPr>
        <w:t>SWOT ANALYSIS</w:t>
      </w:r>
    </w:p>
    <w:p w14:paraId="1210ACEB" w14:textId="77777777" w:rsidR="00740A5A" w:rsidRDefault="00740A5A">
      <w:pPr>
        <w:rPr>
          <w:b/>
          <w:bCs/>
          <w:sz w:val="32"/>
          <w:szCs w:val="32"/>
        </w:rPr>
      </w:pPr>
    </w:p>
    <w:p w14:paraId="6CC73905" w14:textId="049805C0" w:rsidR="00740A5A" w:rsidRDefault="00740A5A">
      <w:pPr>
        <w:rPr>
          <w:b/>
          <w:bCs/>
        </w:rPr>
      </w:pPr>
      <w:r>
        <w:rPr>
          <w:b/>
          <w:bCs/>
        </w:rPr>
        <w:t>Strengths:</w:t>
      </w:r>
    </w:p>
    <w:p w14:paraId="2E6B07B0" w14:textId="19E0E8FA" w:rsidR="008D04AE" w:rsidRDefault="00740A5A" w:rsidP="008D04AE">
      <w:pPr>
        <w:pStyle w:val="ListParagraph"/>
        <w:numPr>
          <w:ilvl w:val="0"/>
          <w:numId w:val="1"/>
        </w:numPr>
      </w:pPr>
      <w:r>
        <w:t xml:space="preserve">Quality of Technicians – Even though we may not be busting out the side door with technicians, the ones we do have are great. </w:t>
      </w:r>
      <w:r w:rsidR="008D04AE">
        <w:t xml:space="preserve">Fewer returns on customer work over the last 3 years! Sometimes its not about how quick the job is done but the quality and compliance. </w:t>
      </w:r>
    </w:p>
    <w:p w14:paraId="0D5B84A2" w14:textId="36FD4F37" w:rsidR="0062281E" w:rsidRDefault="0062281E" w:rsidP="008D04AE">
      <w:pPr>
        <w:pStyle w:val="ListParagraph"/>
        <w:numPr>
          <w:ilvl w:val="0"/>
          <w:numId w:val="1"/>
        </w:numPr>
      </w:pPr>
      <w:r>
        <w:t xml:space="preserve">Loyal Customer Base – Customer retention is key for us and something we thoroughly enjoy. We have customers that just come and sit in our service </w:t>
      </w:r>
      <w:r w:rsidR="003D14BE">
        <w:t>director’s</w:t>
      </w:r>
      <w:r>
        <w:t xml:space="preserve"> office while they wait for their vehicles. </w:t>
      </w:r>
    </w:p>
    <w:p w14:paraId="5342A5CA" w14:textId="7AB25C40" w:rsidR="0062281E" w:rsidRDefault="0062281E" w:rsidP="008D04AE">
      <w:pPr>
        <w:pStyle w:val="ListParagraph"/>
        <w:numPr>
          <w:ilvl w:val="0"/>
          <w:numId w:val="1"/>
        </w:numPr>
      </w:pPr>
      <w:r>
        <w:t xml:space="preserve">Communication between staff – I think the best aspect of our service department is the chemistry and continuity we have amongst our service advisors and technicians. This allows us to operate without having a dispatcher. We break each advisor into a team of 5 technicians that they are responsible for, and those 5 only. This way they build a </w:t>
      </w:r>
      <w:r w:rsidR="00CF5B05">
        <w:t xml:space="preserve">strong </w:t>
      </w:r>
      <w:r>
        <w:t>rapport and relationshi</w:t>
      </w:r>
      <w:r w:rsidR="00CF5B05">
        <w:t>p with each other.</w:t>
      </w:r>
      <w:r>
        <w:t xml:space="preserve"> </w:t>
      </w:r>
    </w:p>
    <w:p w14:paraId="5B61BC74" w14:textId="01D2BEC7" w:rsidR="0062281E" w:rsidRDefault="00CF5B05" w:rsidP="008D04AE">
      <w:pPr>
        <w:pStyle w:val="ListParagraph"/>
        <w:numPr>
          <w:ilvl w:val="0"/>
          <w:numId w:val="1"/>
        </w:numPr>
      </w:pPr>
      <w:r>
        <w:t xml:space="preserve">Staff attitude – Extremely lucky to have the individuals that I do. </w:t>
      </w:r>
      <w:r w:rsidR="00E37113">
        <w:t xml:space="preserve">They love what they do and enjoy where they work. We stress building relationships with customers but in all </w:t>
      </w:r>
      <w:r w:rsidR="00B51C33">
        <w:t>honesty,</w:t>
      </w:r>
      <w:r w:rsidR="00E37113">
        <w:t xml:space="preserve"> they have such warm personalities themselves, they already do a great job with it. Technicians all respect the staff and each other. We like to build a team environment as opposed to a competitive one. </w:t>
      </w:r>
    </w:p>
    <w:p w14:paraId="7BF309D9" w14:textId="2F632D61" w:rsidR="00E37113" w:rsidRDefault="00E37113" w:rsidP="008D04AE">
      <w:pPr>
        <w:pStyle w:val="ListParagraph"/>
        <w:numPr>
          <w:ilvl w:val="0"/>
          <w:numId w:val="1"/>
        </w:numPr>
      </w:pPr>
      <w:r>
        <w:t xml:space="preserve">Efficient – We understand the importance of quality of work, along with that we understand that the sooner we </w:t>
      </w:r>
      <w:r w:rsidR="00825D96">
        <w:t>finish</w:t>
      </w:r>
      <w:r>
        <w:t xml:space="preserve"> a job properly the sooner we can start another job an maximize hours. Lost hours, and tech proficiency is something we pay attention to weekly.</w:t>
      </w:r>
    </w:p>
    <w:p w14:paraId="6A8E5192" w14:textId="2EEE55CD" w:rsidR="00E37113" w:rsidRDefault="00825D96" w:rsidP="008D04AE">
      <w:pPr>
        <w:pStyle w:val="ListParagraph"/>
        <w:numPr>
          <w:ilvl w:val="0"/>
          <w:numId w:val="1"/>
        </w:numPr>
      </w:pPr>
      <w:r>
        <w:t xml:space="preserve">Process Oriented – Implemented process that we stuck to, followed up on, and held people accountable to. Everyone needs to be moving in the same direction, with the same goal in mind. </w:t>
      </w:r>
    </w:p>
    <w:p w14:paraId="28B18A4D" w14:textId="270B4CBA" w:rsidR="00825D96" w:rsidRDefault="00825D96" w:rsidP="008D04AE">
      <w:pPr>
        <w:pStyle w:val="ListParagraph"/>
        <w:numPr>
          <w:ilvl w:val="0"/>
          <w:numId w:val="1"/>
        </w:numPr>
      </w:pPr>
      <w:r>
        <w:t xml:space="preserve">Lateral support/Shop structure – The support from top down is excellent. From our on boarding process to continuous training and development. The world is ever changing so I believe it is important that my staff is also up to date. </w:t>
      </w:r>
    </w:p>
    <w:p w14:paraId="7B902305" w14:textId="5D4AD167" w:rsidR="003D14BE" w:rsidRDefault="003D14BE" w:rsidP="003D14BE">
      <w:pPr>
        <w:pStyle w:val="ListParagraph"/>
        <w:numPr>
          <w:ilvl w:val="0"/>
          <w:numId w:val="1"/>
        </w:numPr>
      </w:pPr>
      <w:r>
        <w:t>Good prices rentals - $20 per day rentals</w:t>
      </w:r>
    </w:p>
    <w:p w14:paraId="79037C86" w14:textId="64120192" w:rsidR="003D14BE" w:rsidRDefault="003D14BE" w:rsidP="008D04AE">
      <w:pPr>
        <w:pStyle w:val="ListParagraph"/>
        <w:numPr>
          <w:ilvl w:val="0"/>
          <w:numId w:val="1"/>
        </w:numPr>
      </w:pPr>
      <w:r>
        <w:t xml:space="preserve">Technology/Machinery - Sometimes investing </w:t>
      </w:r>
      <w:r w:rsidR="002C3715">
        <w:t>in</w:t>
      </w:r>
      <w:r>
        <w:t xml:space="preserve"> equipment could save you money down the line. Hunter and UVeye machines go a long way in saving and producing you money.</w:t>
      </w:r>
    </w:p>
    <w:p w14:paraId="2D8AC4E9" w14:textId="77777777" w:rsidR="003D14BE" w:rsidRDefault="003D14BE" w:rsidP="003D14BE"/>
    <w:p w14:paraId="03C197BA" w14:textId="77777777" w:rsidR="003D14BE" w:rsidRDefault="003D14BE" w:rsidP="003D14BE"/>
    <w:p w14:paraId="06AB58F3" w14:textId="77777777" w:rsidR="003D14BE" w:rsidRDefault="003D14BE" w:rsidP="003D14BE"/>
    <w:p w14:paraId="2B36DA22" w14:textId="77777777" w:rsidR="003D14BE" w:rsidRDefault="003D14BE" w:rsidP="003D14BE"/>
    <w:p w14:paraId="2880776A" w14:textId="77777777" w:rsidR="003D14BE" w:rsidRDefault="003D14BE" w:rsidP="003D14BE"/>
    <w:p w14:paraId="21179D76" w14:textId="77777777" w:rsidR="003D14BE" w:rsidRDefault="003D14BE" w:rsidP="003D14BE"/>
    <w:p w14:paraId="0841FCB1" w14:textId="60EFFE44" w:rsidR="003D14BE" w:rsidRDefault="003D14BE" w:rsidP="003D14BE">
      <w:pPr>
        <w:rPr>
          <w:b/>
          <w:bCs/>
          <w:u w:val="single"/>
        </w:rPr>
      </w:pPr>
      <w:r w:rsidRPr="003D14BE">
        <w:rPr>
          <w:b/>
          <w:bCs/>
          <w:u w:val="single"/>
        </w:rPr>
        <w:lastRenderedPageBreak/>
        <w:t>WEAKNESSES</w:t>
      </w:r>
      <w:r>
        <w:rPr>
          <w:b/>
          <w:bCs/>
          <w:u w:val="single"/>
        </w:rPr>
        <w:t>:</w:t>
      </w:r>
    </w:p>
    <w:p w14:paraId="2FECFCC0" w14:textId="77777777" w:rsidR="003D14BE" w:rsidRDefault="003D14BE" w:rsidP="003D14BE">
      <w:pPr>
        <w:rPr>
          <w:b/>
          <w:bCs/>
          <w:u w:val="single"/>
        </w:rPr>
      </w:pPr>
    </w:p>
    <w:p w14:paraId="3DEF4016" w14:textId="64DFE617" w:rsidR="003D14BE" w:rsidRDefault="003D14BE" w:rsidP="003D14BE">
      <w:pPr>
        <w:pStyle w:val="ListParagraph"/>
        <w:numPr>
          <w:ilvl w:val="0"/>
          <w:numId w:val="2"/>
        </w:numPr>
      </w:pPr>
      <w:r>
        <w:t xml:space="preserve">Customer Space/Parking – Lack of space to park customer vehicles </w:t>
      </w:r>
      <w:r w:rsidR="00227DC4">
        <w:t>is</w:t>
      </w:r>
      <w:r>
        <w:t xml:space="preserve"> something that hinders us from reaching our full potential. We </w:t>
      </w:r>
      <w:r w:rsidR="00227DC4">
        <w:t>must</w:t>
      </w:r>
      <w:r>
        <w:t xml:space="preserve"> be mindful that we don’t </w:t>
      </w:r>
      <w:r w:rsidR="00227DC4">
        <w:t>overbook</w:t>
      </w:r>
      <w:r>
        <w:t xml:space="preserve"> people due to not </w:t>
      </w:r>
      <w:r w:rsidR="00227DC4">
        <w:t>having</w:t>
      </w:r>
      <w:r>
        <w:t xml:space="preserve"> anywhere to store their vehicle. The more space we have the more customer vehicles can be worked on, and the more profit you generate.</w:t>
      </w:r>
    </w:p>
    <w:p w14:paraId="67F7B92B" w14:textId="3DA1BC6F" w:rsidR="003D14BE" w:rsidRDefault="00731558" w:rsidP="003D14BE">
      <w:pPr>
        <w:pStyle w:val="ListParagraph"/>
        <w:numPr>
          <w:ilvl w:val="0"/>
          <w:numId w:val="2"/>
        </w:numPr>
      </w:pPr>
      <w:r>
        <w:t xml:space="preserve">Number of Tech Bays – The amount of work we </w:t>
      </w:r>
      <w:r w:rsidR="00227DC4">
        <w:t>produce</w:t>
      </w:r>
      <w:r>
        <w:t xml:space="preserve"> requires 18 bays, we only have 14. Thankfully we are efficient, but more bays would </w:t>
      </w:r>
      <w:r w:rsidR="00227DC4">
        <w:t>do</w:t>
      </w:r>
      <w:r>
        <w:t xml:space="preserve"> wonders for us. Will have to think about purchasing property offside to add more bays. Expansion is out of </w:t>
      </w:r>
      <w:r w:rsidR="00C94603">
        <w:t>the question</w:t>
      </w:r>
      <w:r>
        <w:t xml:space="preserve">. </w:t>
      </w:r>
    </w:p>
    <w:p w14:paraId="7802F254" w14:textId="236B0B14" w:rsidR="00731558" w:rsidRDefault="00C94603" w:rsidP="003D14BE">
      <w:pPr>
        <w:pStyle w:val="ListParagraph"/>
        <w:numPr>
          <w:ilvl w:val="0"/>
          <w:numId w:val="2"/>
        </w:numPr>
      </w:pPr>
      <w:r>
        <w:t xml:space="preserve">Shop Size – No room for </w:t>
      </w:r>
      <w:r w:rsidR="00227DC4">
        <w:t>expansion.</w:t>
      </w:r>
      <w:r>
        <w:t xml:space="preserve"> </w:t>
      </w:r>
      <w:r w:rsidR="00227DC4">
        <w:t xml:space="preserve">Alternatives are purchasing land or other shops and building bays into that. Options are minimal. </w:t>
      </w:r>
    </w:p>
    <w:p w14:paraId="51DD9BE4" w14:textId="2B64DC63" w:rsidR="00227DC4" w:rsidRDefault="00227DC4" w:rsidP="003D14BE">
      <w:pPr>
        <w:pStyle w:val="ListParagraph"/>
        <w:numPr>
          <w:ilvl w:val="0"/>
          <w:numId w:val="2"/>
        </w:numPr>
      </w:pPr>
      <w:r>
        <w:t xml:space="preserve">Manufacturer </w:t>
      </w:r>
      <w:r w:rsidR="00AC5BE6">
        <w:t>–</w:t>
      </w:r>
      <w:r>
        <w:t xml:space="preserve"> </w:t>
      </w:r>
      <w:r w:rsidR="00AC5BE6">
        <w:t xml:space="preserve">Sometimes the way your OEM operates greatly affects your process. Whether they are late with payments or approving claims. We operate with Stellanis/Mopar which hasn’t been the best over the years but have </w:t>
      </w:r>
      <w:r w:rsidR="00CF0A2B">
        <w:t>attempted</w:t>
      </w:r>
      <w:r w:rsidR="00AC5BE6">
        <w:t xml:space="preserve"> to try and get better. </w:t>
      </w:r>
      <w:r w:rsidR="006A791B">
        <w:t>Sometimes waiting on parts from them delays our work.</w:t>
      </w:r>
    </w:p>
    <w:p w14:paraId="41DA4772" w14:textId="054DD6E8" w:rsidR="006A791B" w:rsidRDefault="006A791B" w:rsidP="003D14BE">
      <w:pPr>
        <w:pStyle w:val="ListParagraph"/>
        <w:numPr>
          <w:ilvl w:val="0"/>
          <w:numId w:val="2"/>
        </w:numPr>
      </w:pPr>
      <w:r>
        <w:t xml:space="preserve">Internal Department Communications – Not that our process is broken but could </w:t>
      </w:r>
      <w:r w:rsidR="008427E2">
        <w:t>use</w:t>
      </w:r>
      <w:r>
        <w:t xml:space="preserve"> some consistency and fine tuning. When parts arrive to our parts department, the retail counter person will notify the service advisor via email, with no follow up, or other sources of communications. Ending with the part sometimes sitting, when the work could have been done.</w:t>
      </w:r>
    </w:p>
    <w:p w14:paraId="67B3B4CF" w14:textId="3ACE76A8" w:rsidR="006A791B" w:rsidRDefault="006A791B" w:rsidP="003D14BE">
      <w:pPr>
        <w:pStyle w:val="ListParagraph"/>
        <w:numPr>
          <w:ilvl w:val="0"/>
          <w:numId w:val="2"/>
        </w:numPr>
      </w:pPr>
      <w:r>
        <w:t xml:space="preserve">Training quality – </w:t>
      </w:r>
      <w:r w:rsidR="00156A8B">
        <w:t xml:space="preserve">Currently we are signed up with Reynolds Ignite, due to their lack of availability with </w:t>
      </w:r>
      <w:r w:rsidR="00CF0A2B">
        <w:t>training</w:t>
      </w:r>
      <w:r w:rsidR="00156A8B">
        <w:t xml:space="preserve"> we are kind of left teaching ourselves. Training can be done only in intervals of 6 months via Reynolds due to their high demand and lack of agents. They also come at a hefty price, so they are not the most practical option.</w:t>
      </w:r>
    </w:p>
    <w:p w14:paraId="0AD6025F" w14:textId="77777777" w:rsidR="00156A8B" w:rsidRDefault="00156A8B" w:rsidP="00156A8B">
      <w:pPr>
        <w:pStyle w:val="ListParagraph"/>
      </w:pPr>
    </w:p>
    <w:p w14:paraId="712B3545" w14:textId="77777777" w:rsidR="00156A8B" w:rsidRDefault="00156A8B" w:rsidP="00156A8B">
      <w:pPr>
        <w:pStyle w:val="ListParagraph"/>
      </w:pPr>
    </w:p>
    <w:p w14:paraId="368C152D" w14:textId="77777777" w:rsidR="00156A8B" w:rsidRDefault="00156A8B" w:rsidP="00156A8B">
      <w:pPr>
        <w:pStyle w:val="ListParagraph"/>
      </w:pPr>
    </w:p>
    <w:p w14:paraId="4162B916" w14:textId="77777777" w:rsidR="00156A8B" w:rsidRDefault="00156A8B" w:rsidP="00156A8B">
      <w:pPr>
        <w:pStyle w:val="ListParagraph"/>
      </w:pPr>
    </w:p>
    <w:p w14:paraId="17D0F5D6" w14:textId="77777777" w:rsidR="00156A8B" w:rsidRDefault="00156A8B" w:rsidP="00156A8B">
      <w:pPr>
        <w:pStyle w:val="ListParagraph"/>
      </w:pPr>
    </w:p>
    <w:p w14:paraId="62C4814C" w14:textId="77777777" w:rsidR="00156A8B" w:rsidRDefault="00156A8B" w:rsidP="00156A8B">
      <w:pPr>
        <w:pStyle w:val="ListParagraph"/>
      </w:pPr>
    </w:p>
    <w:p w14:paraId="6EB66EF3" w14:textId="77777777" w:rsidR="00156A8B" w:rsidRDefault="00156A8B" w:rsidP="00156A8B">
      <w:pPr>
        <w:pStyle w:val="ListParagraph"/>
      </w:pPr>
    </w:p>
    <w:p w14:paraId="7E8F13E1" w14:textId="77777777" w:rsidR="00156A8B" w:rsidRDefault="00156A8B" w:rsidP="00156A8B">
      <w:pPr>
        <w:pStyle w:val="ListParagraph"/>
      </w:pPr>
    </w:p>
    <w:p w14:paraId="17E3E78A" w14:textId="77777777" w:rsidR="00156A8B" w:rsidRDefault="00156A8B" w:rsidP="00156A8B">
      <w:pPr>
        <w:pStyle w:val="ListParagraph"/>
      </w:pPr>
    </w:p>
    <w:p w14:paraId="4653F7C9" w14:textId="77777777" w:rsidR="00156A8B" w:rsidRDefault="00156A8B" w:rsidP="00156A8B">
      <w:pPr>
        <w:pStyle w:val="ListParagraph"/>
      </w:pPr>
    </w:p>
    <w:p w14:paraId="57E7BBD8" w14:textId="77777777" w:rsidR="00156A8B" w:rsidRDefault="00156A8B" w:rsidP="00156A8B">
      <w:pPr>
        <w:pStyle w:val="ListParagraph"/>
      </w:pPr>
    </w:p>
    <w:p w14:paraId="51C25D41" w14:textId="77777777" w:rsidR="00156A8B" w:rsidRDefault="00156A8B" w:rsidP="00156A8B">
      <w:pPr>
        <w:pStyle w:val="ListParagraph"/>
      </w:pPr>
    </w:p>
    <w:p w14:paraId="63932AAF" w14:textId="77777777" w:rsidR="00156A8B" w:rsidRDefault="00156A8B" w:rsidP="00156A8B">
      <w:pPr>
        <w:pStyle w:val="ListParagraph"/>
      </w:pPr>
    </w:p>
    <w:p w14:paraId="74715E58" w14:textId="77777777" w:rsidR="00156A8B" w:rsidRDefault="00156A8B" w:rsidP="00156A8B">
      <w:pPr>
        <w:pStyle w:val="ListParagraph"/>
      </w:pPr>
    </w:p>
    <w:p w14:paraId="14E98CB9" w14:textId="77777777" w:rsidR="00156A8B" w:rsidRDefault="00156A8B" w:rsidP="00156A8B">
      <w:pPr>
        <w:pStyle w:val="ListParagraph"/>
      </w:pPr>
    </w:p>
    <w:p w14:paraId="43FB1A5C" w14:textId="77777777" w:rsidR="00156A8B" w:rsidRDefault="00156A8B" w:rsidP="00156A8B">
      <w:pPr>
        <w:pStyle w:val="ListParagraph"/>
      </w:pPr>
    </w:p>
    <w:p w14:paraId="0FB723DF" w14:textId="77777777" w:rsidR="00156A8B" w:rsidRDefault="00156A8B" w:rsidP="00156A8B">
      <w:pPr>
        <w:pStyle w:val="ListParagraph"/>
      </w:pPr>
    </w:p>
    <w:p w14:paraId="7A216329" w14:textId="77777777" w:rsidR="00156A8B" w:rsidRDefault="00156A8B" w:rsidP="00156A8B">
      <w:pPr>
        <w:pStyle w:val="ListParagraph"/>
      </w:pPr>
    </w:p>
    <w:p w14:paraId="2DAE93AC" w14:textId="77777777" w:rsidR="00156A8B" w:rsidRDefault="00156A8B" w:rsidP="00156A8B">
      <w:pPr>
        <w:pStyle w:val="ListParagraph"/>
      </w:pPr>
    </w:p>
    <w:p w14:paraId="21CA4935" w14:textId="6C333FF9" w:rsidR="00156A8B" w:rsidRDefault="00156A8B" w:rsidP="00156A8B">
      <w:pPr>
        <w:pStyle w:val="ListParagraph"/>
        <w:rPr>
          <w:b/>
          <w:bCs/>
          <w:sz w:val="32"/>
          <w:szCs w:val="32"/>
          <w:u w:val="single"/>
        </w:rPr>
      </w:pPr>
      <w:r w:rsidRPr="002F4F0E">
        <w:rPr>
          <w:b/>
          <w:bCs/>
          <w:sz w:val="32"/>
          <w:szCs w:val="32"/>
          <w:u w:val="single"/>
        </w:rPr>
        <w:lastRenderedPageBreak/>
        <w:t>Opportuni</w:t>
      </w:r>
      <w:r w:rsidR="002F4F0E" w:rsidRPr="002F4F0E">
        <w:rPr>
          <w:b/>
          <w:bCs/>
          <w:sz w:val="32"/>
          <w:szCs w:val="32"/>
          <w:u w:val="single"/>
        </w:rPr>
        <w:t>ties</w:t>
      </w:r>
    </w:p>
    <w:p w14:paraId="698B909D" w14:textId="77777777" w:rsidR="002F4F0E" w:rsidRDefault="002F4F0E" w:rsidP="00156A8B">
      <w:pPr>
        <w:pStyle w:val="ListParagraph"/>
        <w:rPr>
          <w:b/>
          <w:bCs/>
          <w:sz w:val="32"/>
          <w:szCs w:val="32"/>
          <w:u w:val="single"/>
        </w:rPr>
      </w:pPr>
    </w:p>
    <w:p w14:paraId="36A02681" w14:textId="77777777" w:rsidR="002F4F0E" w:rsidRPr="002F4F0E" w:rsidRDefault="002F4F0E" w:rsidP="00156A8B">
      <w:pPr>
        <w:pStyle w:val="ListParagraph"/>
      </w:pPr>
    </w:p>
    <w:p w14:paraId="62E2EC54" w14:textId="542EE7EB" w:rsidR="003D14BE" w:rsidRDefault="00A65B49" w:rsidP="00A65B49">
      <w:pPr>
        <w:pStyle w:val="ListParagraph"/>
        <w:numPr>
          <w:ilvl w:val="0"/>
          <w:numId w:val="2"/>
        </w:numPr>
      </w:pPr>
      <w:r>
        <w:t xml:space="preserve">Technicians – Could always use more master or A techs. Finding techs for us so much isn’t the issue, but the quality of performance is something that could always be sought after. </w:t>
      </w:r>
    </w:p>
    <w:p w14:paraId="08B89842" w14:textId="466299C8" w:rsidR="00A65B49" w:rsidRDefault="00A65B49" w:rsidP="00A65B49">
      <w:pPr>
        <w:pStyle w:val="ListParagraph"/>
        <w:numPr>
          <w:ilvl w:val="0"/>
          <w:numId w:val="2"/>
        </w:numPr>
      </w:pPr>
      <w:r>
        <w:t xml:space="preserve">Upselling – Both service advisors and technicians can be responsible for upselling. </w:t>
      </w:r>
    </w:p>
    <w:p w14:paraId="08B81624" w14:textId="037DCECF" w:rsidR="00A65B49" w:rsidRDefault="00A65B49" w:rsidP="00A65B49">
      <w:pPr>
        <w:pStyle w:val="ListParagraph"/>
        <w:numPr>
          <w:ilvl w:val="0"/>
          <w:numId w:val="2"/>
        </w:numPr>
      </w:pPr>
      <w:r>
        <w:t xml:space="preserve">Accessorizing </w:t>
      </w:r>
      <w:r w:rsidR="002D3E5F">
        <w:t>–</w:t>
      </w:r>
      <w:r>
        <w:t xml:space="preserve"> </w:t>
      </w:r>
      <w:r w:rsidR="002D3E5F">
        <w:t xml:space="preserve">Due to </w:t>
      </w:r>
      <w:r w:rsidR="008427E2">
        <w:t>the lack</w:t>
      </w:r>
      <w:r w:rsidR="002D3E5F">
        <w:t xml:space="preserve"> of parts sales, our gross from accessorizing is low. This is an area of opportunity I have plans for. </w:t>
      </w:r>
    </w:p>
    <w:p w14:paraId="33A5904E" w14:textId="177F46AF" w:rsidR="00A65B49" w:rsidRDefault="002D3E5F" w:rsidP="003D14BE">
      <w:pPr>
        <w:pStyle w:val="ListParagraph"/>
        <w:numPr>
          <w:ilvl w:val="0"/>
          <w:numId w:val="2"/>
        </w:numPr>
      </w:pPr>
      <w:r>
        <w:t>Plus 1 advisor – Anymore members that can help increase upselling are always welcome.</w:t>
      </w:r>
    </w:p>
    <w:p w14:paraId="641686B8" w14:textId="79615CD8" w:rsidR="002D3E5F" w:rsidRDefault="002D3E5F" w:rsidP="003D14BE">
      <w:pPr>
        <w:pStyle w:val="ListParagraph"/>
        <w:numPr>
          <w:ilvl w:val="0"/>
          <w:numId w:val="2"/>
        </w:numPr>
      </w:pPr>
      <w:r>
        <w:t>Aftermarket girl – An extra employee that helps in parts and accessorizing sales</w:t>
      </w:r>
      <w:r w:rsidR="00BC7A9A">
        <w:t>. Building value in accessories and work done</w:t>
      </w:r>
    </w:p>
    <w:p w14:paraId="32C16F35" w14:textId="494B4060" w:rsidR="002D3E5F" w:rsidRDefault="002D3E5F" w:rsidP="003D14BE">
      <w:pPr>
        <w:pStyle w:val="ListParagraph"/>
        <w:numPr>
          <w:ilvl w:val="0"/>
          <w:numId w:val="2"/>
        </w:numPr>
      </w:pPr>
      <w:r>
        <w:t xml:space="preserve">Additional bay – </w:t>
      </w:r>
      <w:r w:rsidR="00BC7A9A">
        <w:t xml:space="preserve">The more bays available the more technicians, the more profit. </w:t>
      </w:r>
      <w:r w:rsidR="008427E2">
        <w:t>Of course,</w:t>
      </w:r>
      <w:r w:rsidR="00BC7A9A">
        <w:t xml:space="preserve"> make sure business supports the needed bay and </w:t>
      </w:r>
      <w:r w:rsidR="00D234DB">
        <w:t>employee.</w:t>
      </w:r>
    </w:p>
    <w:p w14:paraId="7BEC3FEF" w14:textId="42670901" w:rsidR="002D3E5F" w:rsidRDefault="00504C61" w:rsidP="003D14BE">
      <w:pPr>
        <w:pStyle w:val="ListParagraph"/>
        <w:numPr>
          <w:ilvl w:val="0"/>
          <w:numId w:val="2"/>
        </w:numPr>
      </w:pPr>
      <w:r>
        <w:t>Cameras</w:t>
      </w:r>
      <w:r w:rsidR="002D3E5F">
        <w:t xml:space="preserve"> in service lane </w:t>
      </w:r>
      <w:r w:rsidR="00BC7A9A">
        <w:t>–</w:t>
      </w:r>
      <w:r w:rsidR="002D3E5F">
        <w:t xml:space="preserve"> </w:t>
      </w:r>
      <w:r w:rsidR="00BC7A9A">
        <w:t>Helps protect company against customer complaints and claims. Vehicle damages while in shop</w:t>
      </w:r>
    </w:p>
    <w:p w14:paraId="468422A4" w14:textId="77777777" w:rsidR="00BC7A9A" w:rsidRDefault="00BC7A9A" w:rsidP="00BC7A9A"/>
    <w:p w14:paraId="68F91DC6" w14:textId="77777777" w:rsidR="00BC7A9A" w:rsidRDefault="00BC7A9A" w:rsidP="00BC7A9A"/>
    <w:p w14:paraId="48042C0F" w14:textId="77777777" w:rsidR="00BC7A9A" w:rsidRDefault="00BC7A9A" w:rsidP="00BC7A9A"/>
    <w:p w14:paraId="202C53A5" w14:textId="77777777" w:rsidR="00BC7A9A" w:rsidRDefault="00BC7A9A" w:rsidP="00BC7A9A"/>
    <w:p w14:paraId="7114063A" w14:textId="77777777" w:rsidR="00BC7A9A" w:rsidRDefault="00BC7A9A" w:rsidP="00BC7A9A"/>
    <w:p w14:paraId="34349FE3" w14:textId="77777777" w:rsidR="00BC7A9A" w:rsidRDefault="00BC7A9A" w:rsidP="00BC7A9A"/>
    <w:p w14:paraId="653A7C5D" w14:textId="77777777" w:rsidR="00BC7A9A" w:rsidRDefault="00BC7A9A" w:rsidP="00BC7A9A"/>
    <w:p w14:paraId="1C523419" w14:textId="77777777" w:rsidR="00BC7A9A" w:rsidRDefault="00BC7A9A" w:rsidP="00BC7A9A"/>
    <w:p w14:paraId="1CAB3E75" w14:textId="77777777" w:rsidR="00BC7A9A" w:rsidRDefault="00BC7A9A" w:rsidP="00BC7A9A"/>
    <w:p w14:paraId="23BC2543" w14:textId="77777777" w:rsidR="00BC7A9A" w:rsidRDefault="00BC7A9A" w:rsidP="00BC7A9A"/>
    <w:p w14:paraId="6677F7B6" w14:textId="77777777" w:rsidR="00BC7A9A" w:rsidRDefault="00BC7A9A" w:rsidP="00BC7A9A"/>
    <w:p w14:paraId="40C482CF" w14:textId="77777777" w:rsidR="00BC7A9A" w:rsidRDefault="00BC7A9A" w:rsidP="00BC7A9A"/>
    <w:p w14:paraId="66F541FA" w14:textId="77777777" w:rsidR="00BC7A9A" w:rsidRDefault="00BC7A9A" w:rsidP="00BC7A9A"/>
    <w:p w14:paraId="60777D67" w14:textId="77777777" w:rsidR="00BC7A9A" w:rsidRDefault="00BC7A9A" w:rsidP="00BC7A9A"/>
    <w:p w14:paraId="60E58D48" w14:textId="77777777" w:rsidR="00BC7A9A" w:rsidRDefault="00BC7A9A" w:rsidP="00BC7A9A"/>
    <w:p w14:paraId="3988C3AF" w14:textId="77777777" w:rsidR="00BC7A9A" w:rsidRDefault="00BC7A9A" w:rsidP="00BC7A9A"/>
    <w:p w14:paraId="642890D2" w14:textId="77777777" w:rsidR="00BC7A9A" w:rsidRDefault="00BC7A9A" w:rsidP="00BC7A9A"/>
    <w:p w14:paraId="0883D440" w14:textId="77777777" w:rsidR="00BC7A9A" w:rsidRDefault="00BC7A9A" w:rsidP="00BC7A9A"/>
    <w:p w14:paraId="7048C6FB" w14:textId="3E268D87" w:rsidR="00BC7A9A" w:rsidRDefault="00BC7A9A" w:rsidP="00BC7A9A">
      <w:pPr>
        <w:rPr>
          <w:b/>
          <w:bCs/>
          <w:sz w:val="32"/>
          <w:szCs w:val="32"/>
          <w:u w:val="single"/>
        </w:rPr>
      </w:pPr>
      <w:r w:rsidRPr="00BC7A9A">
        <w:rPr>
          <w:b/>
          <w:bCs/>
          <w:sz w:val="32"/>
          <w:szCs w:val="32"/>
          <w:u w:val="single"/>
        </w:rPr>
        <w:lastRenderedPageBreak/>
        <w:t>THREATS</w:t>
      </w:r>
    </w:p>
    <w:p w14:paraId="28269598" w14:textId="77777777" w:rsidR="00BC7A9A" w:rsidRDefault="00BC7A9A" w:rsidP="00BC7A9A">
      <w:pPr>
        <w:rPr>
          <w:b/>
          <w:bCs/>
          <w:sz w:val="32"/>
          <w:szCs w:val="32"/>
          <w:u w:val="single"/>
        </w:rPr>
      </w:pPr>
    </w:p>
    <w:p w14:paraId="6909B68B" w14:textId="7CFCDDDB" w:rsidR="00BC7A9A" w:rsidRDefault="00BC7A9A" w:rsidP="00BC7A9A">
      <w:pPr>
        <w:pStyle w:val="ListParagraph"/>
        <w:numPr>
          <w:ilvl w:val="0"/>
          <w:numId w:val="5"/>
        </w:numPr>
      </w:pPr>
      <w:r>
        <w:t xml:space="preserve">Space – </w:t>
      </w:r>
      <w:r w:rsidR="00593865">
        <w:t>Limited space caps our production during busy times. The more space and bays we can have the more work that can be done at one time.</w:t>
      </w:r>
    </w:p>
    <w:p w14:paraId="2B0426F9" w14:textId="13F2449A" w:rsidR="00BC7A9A" w:rsidRDefault="00BC7A9A" w:rsidP="00BC7A9A">
      <w:pPr>
        <w:pStyle w:val="ListParagraph"/>
        <w:numPr>
          <w:ilvl w:val="0"/>
          <w:numId w:val="5"/>
        </w:numPr>
      </w:pPr>
      <w:r>
        <w:t xml:space="preserve">Technicians – </w:t>
      </w:r>
      <w:r w:rsidR="00593865">
        <w:t xml:space="preserve">Techs who are not proficient, wasted hours, theft, </w:t>
      </w:r>
      <w:r w:rsidR="008427E2">
        <w:t>not</w:t>
      </w:r>
      <w:r w:rsidR="00593865">
        <w:t xml:space="preserve"> doing proper diagnostics to upsell.</w:t>
      </w:r>
    </w:p>
    <w:p w14:paraId="2368189C" w14:textId="2D3364F0" w:rsidR="00BC7A9A" w:rsidRDefault="00BC7A9A" w:rsidP="00BC7A9A">
      <w:pPr>
        <w:pStyle w:val="ListParagraph"/>
        <w:numPr>
          <w:ilvl w:val="0"/>
          <w:numId w:val="5"/>
        </w:numPr>
      </w:pPr>
      <w:r>
        <w:t xml:space="preserve">Market – </w:t>
      </w:r>
      <w:r w:rsidR="00F018F0">
        <w:t xml:space="preserve">Used car market and shortage of vehicles can </w:t>
      </w:r>
      <w:r w:rsidR="008427E2">
        <w:t>affect</w:t>
      </w:r>
      <w:r w:rsidR="00F018F0">
        <w:t xml:space="preserve"> business. Less vehicles to work on, trade in, PDI, etc.</w:t>
      </w:r>
    </w:p>
    <w:p w14:paraId="0E65C1A8" w14:textId="760A2F1B" w:rsidR="00BC7A9A" w:rsidRDefault="00BC7A9A" w:rsidP="00BC7A9A">
      <w:pPr>
        <w:pStyle w:val="ListParagraph"/>
        <w:numPr>
          <w:ilvl w:val="0"/>
          <w:numId w:val="5"/>
        </w:numPr>
      </w:pPr>
      <w:r>
        <w:t xml:space="preserve">CSI – </w:t>
      </w:r>
      <w:r w:rsidR="00F018F0">
        <w:t>OEM’s new ways of tracking performance within a dealer may also hurt opportunity/gross. They incentivize dealers with better CSI.</w:t>
      </w:r>
    </w:p>
    <w:p w14:paraId="3017FDAB" w14:textId="32491964" w:rsidR="00BC7A9A" w:rsidRDefault="00BC7A9A" w:rsidP="00BC7A9A">
      <w:pPr>
        <w:pStyle w:val="ListParagraph"/>
        <w:numPr>
          <w:ilvl w:val="0"/>
          <w:numId w:val="5"/>
        </w:numPr>
      </w:pPr>
      <w:r>
        <w:t xml:space="preserve">Competition </w:t>
      </w:r>
      <w:r w:rsidR="00F018F0">
        <w:t>–</w:t>
      </w:r>
      <w:r>
        <w:t xml:space="preserve"> </w:t>
      </w:r>
      <w:r w:rsidR="00F018F0">
        <w:t xml:space="preserve">Jiffy Lube, Midas, local </w:t>
      </w:r>
      <w:r w:rsidR="00DB51B0">
        <w:t>businesses</w:t>
      </w:r>
      <w:r w:rsidR="00F018F0">
        <w:t xml:space="preserve"> are always a threat to our business and customers</w:t>
      </w:r>
      <w:r w:rsidR="00DB51B0">
        <w:t xml:space="preserve">, in terms of creating profit. </w:t>
      </w:r>
      <w:r w:rsidR="00227E5C">
        <w:t>Otherwise,</w:t>
      </w:r>
      <w:r w:rsidR="00DB51B0">
        <w:t xml:space="preserve"> they are wonderful establishments. </w:t>
      </w:r>
    </w:p>
    <w:p w14:paraId="2D833CAD" w14:textId="77777777" w:rsidR="00227E5C" w:rsidRDefault="00227E5C" w:rsidP="00227E5C"/>
    <w:p w14:paraId="0ECE2995" w14:textId="77777777" w:rsidR="00227E5C" w:rsidRDefault="00227E5C" w:rsidP="00227E5C"/>
    <w:p w14:paraId="16133C16" w14:textId="77777777" w:rsidR="00227E5C" w:rsidRDefault="00227E5C" w:rsidP="00227E5C"/>
    <w:p w14:paraId="1CC9C549" w14:textId="77777777" w:rsidR="00227E5C" w:rsidRDefault="00227E5C" w:rsidP="00227E5C"/>
    <w:p w14:paraId="01EBDFE6" w14:textId="77777777" w:rsidR="00227E5C" w:rsidRDefault="00227E5C" w:rsidP="00227E5C"/>
    <w:p w14:paraId="008A900D" w14:textId="77777777" w:rsidR="00227E5C" w:rsidRDefault="00227E5C" w:rsidP="00227E5C"/>
    <w:p w14:paraId="478FD865" w14:textId="77777777" w:rsidR="00227E5C" w:rsidRDefault="00227E5C" w:rsidP="00227E5C"/>
    <w:p w14:paraId="27360A68" w14:textId="77777777" w:rsidR="00227E5C" w:rsidRDefault="00227E5C" w:rsidP="00227E5C"/>
    <w:p w14:paraId="4EA97620" w14:textId="77777777" w:rsidR="00227E5C" w:rsidRDefault="00227E5C" w:rsidP="00227E5C"/>
    <w:p w14:paraId="7BDA53BD" w14:textId="77777777" w:rsidR="00227E5C" w:rsidRDefault="00227E5C" w:rsidP="00227E5C"/>
    <w:p w14:paraId="75E0E719" w14:textId="77777777" w:rsidR="00227E5C" w:rsidRDefault="00227E5C" w:rsidP="00227E5C"/>
    <w:p w14:paraId="5D03C2A4" w14:textId="77777777" w:rsidR="00227E5C" w:rsidRDefault="00227E5C" w:rsidP="00227E5C"/>
    <w:p w14:paraId="126421CC" w14:textId="77777777" w:rsidR="00227E5C" w:rsidRDefault="00227E5C" w:rsidP="00227E5C"/>
    <w:p w14:paraId="615C4E70" w14:textId="77777777" w:rsidR="00227E5C" w:rsidRDefault="00227E5C" w:rsidP="00227E5C"/>
    <w:p w14:paraId="28F6AB8E" w14:textId="77777777" w:rsidR="00227E5C" w:rsidRDefault="00227E5C" w:rsidP="00227E5C"/>
    <w:p w14:paraId="5F8007DC" w14:textId="77777777" w:rsidR="00227E5C" w:rsidRDefault="00227E5C" w:rsidP="00227E5C"/>
    <w:p w14:paraId="01DBB2A3" w14:textId="77777777" w:rsidR="00227E5C" w:rsidRDefault="00227E5C" w:rsidP="00227E5C"/>
    <w:p w14:paraId="6EF3C97E" w14:textId="77777777" w:rsidR="00227E5C" w:rsidRDefault="00227E5C" w:rsidP="00227E5C"/>
    <w:p w14:paraId="49397A4D" w14:textId="77777777" w:rsidR="00227E5C" w:rsidRDefault="00227E5C" w:rsidP="00227E5C"/>
    <w:p w14:paraId="05263BA7" w14:textId="755CA0AC" w:rsidR="00227E5C" w:rsidRDefault="00227E5C" w:rsidP="00227E5C">
      <w:pPr>
        <w:rPr>
          <w:b/>
          <w:bCs/>
          <w:sz w:val="32"/>
          <w:szCs w:val="32"/>
          <w:u w:val="single"/>
        </w:rPr>
      </w:pPr>
      <w:r w:rsidRPr="00227E5C">
        <w:rPr>
          <w:b/>
          <w:bCs/>
          <w:sz w:val="32"/>
          <w:szCs w:val="32"/>
          <w:u w:val="single"/>
        </w:rPr>
        <w:lastRenderedPageBreak/>
        <w:t>O</w:t>
      </w:r>
      <w:r w:rsidR="00B51C33">
        <w:rPr>
          <w:b/>
          <w:bCs/>
          <w:sz w:val="32"/>
          <w:szCs w:val="32"/>
          <w:u w:val="single"/>
        </w:rPr>
        <w:t>BJECTIVES</w:t>
      </w:r>
    </w:p>
    <w:p w14:paraId="52119F01" w14:textId="77777777" w:rsidR="00F17543" w:rsidRDefault="00F17543" w:rsidP="00227E5C">
      <w:pPr>
        <w:rPr>
          <w:b/>
          <w:bCs/>
          <w:sz w:val="32"/>
          <w:szCs w:val="32"/>
          <w:u w:val="single"/>
        </w:rPr>
      </w:pPr>
    </w:p>
    <w:p w14:paraId="41A29F4D" w14:textId="59C9AD03" w:rsidR="00F748D7" w:rsidRDefault="00F748D7" w:rsidP="00CF0A2B">
      <w:pPr>
        <w:pStyle w:val="ListParagraph"/>
        <w:numPr>
          <w:ilvl w:val="0"/>
          <w:numId w:val="6"/>
        </w:numPr>
      </w:pPr>
      <w:r>
        <w:t xml:space="preserve">Improve communication between the service and parts department. </w:t>
      </w:r>
    </w:p>
    <w:p w14:paraId="0770B727" w14:textId="77777777" w:rsidR="008427E2" w:rsidRDefault="008427E2" w:rsidP="008427E2">
      <w:pPr>
        <w:pStyle w:val="ListParagraph"/>
      </w:pPr>
    </w:p>
    <w:p w14:paraId="66098E06" w14:textId="3E9E5083" w:rsidR="00CF0A2B" w:rsidRDefault="00CF0A2B" w:rsidP="00CF0A2B">
      <w:pPr>
        <w:pStyle w:val="ListParagraph"/>
        <w:numPr>
          <w:ilvl w:val="0"/>
          <w:numId w:val="6"/>
        </w:numPr>
      </w:pPr>
      <w:r>
        <w:t xml:space="preserve">Find more space for customer vehicle </w:t>
      </w:r>
      <w:r w:rsidR="006A338C">
        <w:t>parking.</w:t>
      </w:r>
    </w:p>
    <w:p w14:paraId="4924795B" w14:textId="77777777" w:rsidR="008427E2" w:rsidRDefault="008427E2" w:rsidP="008427E2">
      <w:pPr>
        <w:pStyle w:val="ListParagraph"/>
      </w:pPr>
    </w:p>
    <w:p w14:paraId="13D8F05F" w14:textId="70FA1589" w:rsidR="00CF0A2B" w:rsidRDefault="00CF0A2B" w:rsidP="00CF0A2B">
      <w:pPr>
        <w:pStyle w:val="ListParagraph"/>
        <w:numPr>
          <w:ilvl w:val="0"/>
          <w:numId w:val="6"/>
        </w:numPr>
      </w:pPr>
      <w:r>
        <w:t>Increase number of bays</w:t>
      </w:r>
    </w:p>
    <w:p w14:paraId="02E0E53B" w14:textId="77777777" w:rsidR="008427E2" w:rsidRDefault="008427E2" w:rsidP="008427E2">
      <w:pPr>
        <w:pStyle w:val="ListParagraph"/>
      </w:pPr>
    </w:p>
    <w:p w14:paraId="6E600B91" w14:textId="4124B7C1" w:rsidR="00CF0A2B" w:rsidRDefault="00CF0A2B" w:rsidP="00CF0A2B">
      <w:pPr>
        <w:pStyle w:val="ListParagraph"/>
        <w:numPr>
          <w:ilvl w:val="0"/>
          <w:numId w:val="6"/>
        </w:numPr>
      </w:pPr>
      <w:r>
        <w:t>Training and more emphasis on upselling</w:t>
      </w:r>
    </w:p>
    <w:p w14:paraId="4DB8CD93" w14:textId="77777777" w:rsidR="008427E2" w:rsidRDefault="008427E2" w:rsidP="008427E2">
      <w:pPr>
        <w:pStyle w:val="ListParagraph"/>
      </w:pPr>
    </w:p>
    <w:p w14:paraId="765124E5" w14:textId="0A85DB4B" w:rsidR="00CF0A2B" w:rsidRDefault="006A338C" w:rsidP="00CF0A2B">
      <w:pPr>
        <w:pStyle w:val="ListParagraph"/>
        <w:numPr>
          <w:ilvl w:val="0"/>
          <w:numId w:val="6"/>
        </w:numPr>
      </w:pPr>
      <w:r>
        <w:t xml:space="preserve">Recruit more master technicians. </w:t>
      </w:r>
    </w:p>
    <w:p w14:paraId="0BEA1A13" w14:textId="77777777" w:rsidR="008427E2" w:rsidRDefault="008427E2" w:rsidP="008427E2">
      <w:pPr>
        <w:pStyle w:val="ListParagraph"/>
      </w:pPr>
    </w:p>
    <w:p w14:paraId="72B5416E" w14:textId="764F4EB0" w:rsidR="006A338C" w:rsidRDefault="006A338C" w:rsidP="00CF0A2B">
      <w:pPr>
        <w:pStyle w:val="ListParagraph"/>
        <w:numPr>
          <w:ilvl w:val="0"/>
          <w:numId w:val="6"/>
        </w:numPr>
      </w:pPr>
      <w:r>
        <w:t>Add more advanced technology (Camera’s, UVeye, Pencil Wrench)</w:t>
      </w:r>
    </w:p>
    <w:p w14:paraId="575560B5" w14:textId="77777777" w:rsidR="008427E2" w:rsidRDefault="008427E2" w:rsidP="008427E2">
      <w:pPr>
        <w:pStyle w:val="ListParagraph"/>
      </w:pPr>
    </w:p>
    <w:p w14:paraId="6FEB1DE5" w14:textId="55033857" w:rsidR="006A338C" w:rsidRDefault="006A338C" w:rsidP="00CF0A2B">
      <w:pPr>
        <w:pStyle w:val="ListParagraph"/>
        <w:numPr>
          <w:ilvl w:val="0"/>
          <w:numId w:val="6"/>
        </w:numPr>
      </w:pPr>
      <w:r>
        <w:t>Create video diagnostics for the customers, with technician speaking in video.</w:t>
      </w:r>
    </w:p>
    <w:p w14:paraId="22E8FDFC" w14:textId="77777777" w:rsidR="008427E2" w:rsidRDefault="008427E2" w:rsidP="008427E2">
      <w:pPr>
        <w:pStyle w:val="ListParagraph"/>
      </w:pPr>
    </w:p>
    <w:p w14:paraId="1D5343BF" w14:textId="7A095BF9" w:rsidR="006A338C" w:rsidRDefault="006A338C" w:rsidP="00CF0A2B">
      <w:pPr>
        <w:pStyle w:val="ListParagraph"/>
        <w:numPr>
          <w:ilvl w:val="0"/>
          <w:numId w:val="6"/>
        </w:numPr>
      </w:pPr>
      <w:r>
        <w:t xml:space="preserve">Make sure prices are competitive with local businesses. </w:t>
      </w:r>
    </w:p>
    <w:p w14:paraId="2D39D003" w14:textId="77777777" w:rsidR="008427E2" w:rsidRDefault="008427E2" w:rsidP="008427E2">
      <w:pPr>
        <w:pStyle w:val="ListParagraph"/>
      </w:pPr>
    </w:p>
    <w:p w14:paraId="4BD04231" w14:textId="20E4EC35" w:rsidR="006A338C" w:rsidRDefault="006A338C" w:rsidP="00CF0A2B">
      <w:pPr>
        <w:pStyle w:val="ListParagraph"/>
        <w:numPr>
          <w:ilvl w:val="0"/>
          <w:numId w:val="6"/>
        </w:numPr>
      </w:pPr>
      <w:r>
        <w:t>Continue to build customer relationships</w:t>
      </w:r>
      <w:r w:rsidR="008427E2">
        <w:t xml:space="preserve"> and rapport.</w:t>
      </w:r>
    </w:p>
    <w:p w14:paraId="47AC1A5E" w14:textId="77777777" w:rsidR="008427E2" w:rsidRDefault="008427E2" w:rsidP="008427E2">
      <w:pPr>
        <w:pStyle w:val="ListParagraph"/>
      </w:pPr>
    </w:p>
    <w:p w14:paraId="226F0637" w14:textId="0B198E7E" w:rsidR="008427E2" w:rsidRDefault="008427E2" w:rsidP="00CF0A2B">
      <w:pPr>
        <w:pStyle w:val="ListParagraph"/>
        <w:numPr>
          <w:ilvl w:val="0"/>
          <w:numId w:val="6"/>
        </w:numPr>
      </w:pPr>
      <w:r>
        <w:t xml:space="preserve">Integrate discount/program for customers due to Mopar part prices. </w:t>
      </w:r>
    </w:p>
    <w:p w14:paraId="0192CFFA" w14:textId="77777777" w:rsidR="008427E2" w:rsidRDefault="008427E2" w:rsidP="008427E2">
      <w:pPr>
        <w:pStyle w:val="ListParagraph"/>
      </w:pPr>
    </w:p>
    <w:p w14:paraId="2F8E4FA9" w14:textId="77777777" w:rsidR="008427E2" w:rsidRDefault="008427E2" w:rsidP="008427E2">
      <w:pPr>
        <w:pStyle w:val="ListParagraph"/>
      </w:pPr>
    </w:p>
    <w:p w14:paraId="6E9D3936" w14:textId="77777777" w:rsidR="008427E2" w:rsidRDefault="008427E2" w:rsidP="008427E2">
      <w:pPr>
        <w:pStyle w:val="ListParagraph"/>
      </w:pPr>
    </w:p>
    <w:p w14:paraId="45DDE6E9" w14:textId="77777777" w:rsidR="00CF0A2B" w:rsidRDefault="00CF0A2B" w:rsidP="00CF0A2B">
      <w:pPr>
        <w:pStyle w:val="ListParagraph"/>
      </w:pPr>
    </w:p>
    <w:p w14:paraId="74261ED8" w14:textId="77777777" w:rsidR="008427E2" w:rsidRDefault="008427E2" w:rsidP="00CF0A2B">
      <w:pPr>
        <w:pStyle w:val="ListParagraph"/>
      </w:pPr>
    </w:p>
    <w:p w14:paraId="6EC60AEF" w14:textId="77777777" w:rsidR="008427E2" w:rsidRDefault="008427E2" w:rsidP="00CF0A2B">
      <w:pPr>
        <w:pStyle w:val="ListParagraph"/>
      </w:pPr>
    </w:p>
    <w:p w14:paraId="603F5ED2" w14:textId="77777777" w:rsidR="008427E2" w:rsidRDefault="008427E2" w:rsidP="00CF0A2B">
      <w:pPr>
        <w:pStyle w:val="ListParagraph"/>
      </w:pPr>
    </w:p>
    <w:p w14:paraId="0F1606C5" w14:textId="77777777" w:rsidR="008427E2" w:rsidRDefault="008427E2" w:rsidP="00CF0A2B">
      <w:pPr>
        <w:pStyle w:val="ListParagraph"/>
      </w:pPr>
    </w:p>
    <w:p w14:paraId="52E45F0C" w14:textId="77777777" w:rsidR="008427E2" w:rsidRDefault="008427E2" w:rsidP="00CF0A2B">
      <w:pPr>
        <w:pStyle w:val="ListParagraph"/>
      </w:pPr>
    </w:p>
    <w:p w14:paraId="2C5F9C7E" w14:textId="77777777" w:rsidR="008427E2" w:rsidRDefault="008427E2" w:rsidP="00CF0A2B">
      <w:pPr>
        <w:pStyle w:val="ListParagraph"/>
      </w:pPr>
    </w:p>
    <w:p w14:paraId="7D06BF91" w14:textId="77777777" w:rsidR="008427E2" w:rsidRDefault="008427E2" w:rsidP="00CF0A2B">
      <w:pPr>
        <w:pStyle w:val="ListParagraph"/>
      </w:pPr>
    </w:p>
    <w:p w14:paraId="4227AFF9" w14:textId="77777777" w:rsidR="008427E2" w:rsidRDefault="008427E2" w:rsidP="00CF0A2B">
      <w:pPr>
        <w:pStyle w:val="ListParagraph"/>
      </w:pPr>
    </w:p>
    <w:p w14:paraId="3AF794A8" w14:textId="77777777" w:rsidR="008427E2" w:rsidRDefault="008427E2" w:rsidP="00CF0A2B">
      <w:pPr>
        <w:pStyle w:val="ListParagraph"/>
      </w:pPr>
    </w:p>
    <w:p w14:paraId="1B141B02" w14:textId="77777777" w:rsidR="008427E2" w:rsidRDefault="008427E2" w:rsidP="00CF0A2B">
      <w:pPr>
        <w:pStyle w:val="ListParagraph"/>
      </w:pPr>
    </w:p>
    <w:p w14:paraId="1F79CD8D" w14:textId="77777777" w:rsidR="008427E2" w:rsidRDefault="008427E2" w:rsidP="00CF0A2B">
      <w:pPr>
        <w:pStyle w:val="ListParagraph"/>
      </w:pPr>
    </w:p>
    <w:p w14:paraId="16232CD1" w14:textId="77777777" w:rsidR="008427E2" w:rsidRDefault="008427E2" w:rsidP="00CF0A2B">
      <w:pPr>
        <w:pStyle w:val="ListParagraph"/>
      </w:pPr>
    </w:p>
    <w:p w14:paraId="322504BE" w14:textId="77777777" w:rsidR="008427E2" w:rsidRDefault="008427E2" w:rsidP="00CF0A2B">
      <w:pPr>
        <w:pStyle w:val="ListParagraph"/>
      </w:pPr>
    </w:p>
    <w:p w14:paraId="49FF225B" w14:textId="77777777" w:rsidR="008427E2" w:rsidRDefault="008427E2" w:rsidP="00CF0A2B">
      <w:pPr>
        <w:pStyle w:val="ListParagraph"/>
      </w:pPr>
    </w:p>
    <w:p w14:paraId="33911F06" w14:textId="77777777" w:rsidR="008427E2" w:rsidRDefault="008427E2" w:rsidP="00CF0A2B">
      <w:pPr>
        <w:pStyle w:val="ListParagraph"/>
      </w:pPr>
    </w:p>
    <w:p w14:paraId="39F678C9" w14:textId="77777777" w:rsidR="008427E2" w:rsidRDefault="008427E2" w:rsidP="00CF0A2B">
      <w:pPr>
        <w:pStyle w:val="ListParagraph"/>
      </w:pPr>
    </w:p>
    <w:p w14:paraId="5587DB81" w14:textId="77777777" w:rsidR="008427E2" w:rsidRDefault="008427E2" w:rsidP="00CF0A2B">
      <w:pPr>
        <w:pStyle w:val="ListParagraph"/>
      </w:pPr>
    </w:p>
    <w:p w14:paraId="17932238" w14:textId="6748D9A9" w:rsidR="008427E2" w:rsidRDefault="008427E2" w:rsidP="00CF0A2B">
      <w:pPr>
        <w:pStyle w:val="ListParagraph"/>
        <w:rPr>
          <w:b/>
          <w:bCs/>
          <w:sz w:val="32"/>
          <w:szCs w:val="32"/>
          <w:u w:val="single"/>
        </w:rPr>
      </w:pPr>
      <w:r w:rsidRPr="008427E2">
        <w:rPr>
          <w:b/>
          <w:bCs/>
          <w:sz w:val="32"/>
          <w:szCs w:val="32"/>
          <w:u w:val="single"/>
        </w:rPr>
        <w:lastRenderedPageBreak/>
        <w:t>STRATEGIES</w:t>
      </w:r>
    </w:p>
    <w:p w14:paraId="6D4AB906" w14:textId="77777777" w:rsidR="008427E2" w:rsidRDefault="008427E2" w:rsidP="00CF0A2B">
      <w:pPr>
        <w:pStyle w:val="ListParagraph"/>
        <w:rPr>
          <w:b/>
          <w:bCs/>
          <w:sz w:val="32"/>
          <w:szCs w:val="32"/>
          <w:u w:val="single"/>
        </w:rPr>
      </w:pPr>
    </w:p>
    <w:p w14:paraId="00D9ECF0" w14:textId="76498EBA" w:rsidR="008427E2" w:rsidRDefault="00093DBA" w:rsidP="008427E2">
      <w:pPr>
        <w:pStyle w:val="ListParagraph"/>
        <w:numPr>
          <w:ilvl w:val="0"/>
          <w:numId w:val="6"/>
        </w:numPr>
      </w:pPr>
      <w:r>
        <w:t xml:space="preserve">Currently when a part arrives for work, a parts employee will notify the advisor via email and is then left for the parts/service manager to follow up on the part. We will implement more than just one email to an advisor who may be in the middle of several tasks at the time. </w:t>
      </w:r>
    </w:p>
    <w:p w14:paraId="410EAAFA" w14:textId="1E253C6B" w:rsidR="00093DBA" w:rsidRDefault="00093DBA" w:rsidP="008427E2">
      <w:pPr>
        <w:pStyle w:val="ListParagraph"/>
        <w:numPr>
          <w:ilvl w:val="0"/>
          <w:numId w:val="6"/>
        </w:numPr>
      </w:pPr>
      <w:r>
        <w:t xml:space="preserve">Several </w:t>
      </w:r>
      <w:r w:rsidR="00CF09C0">
        <w:t>ideas</w:t>
      </w:r>
      <w:r>
        <w:t xml:space="preserve"> for creating more customer space apart from purchas</w:t>
      </w:r>
      <w:r w:rsidR="00CF09C0">
        <w:t>ing</w:t>
      </w:r>
      <w:r>
        <w:t xml:space="preserve"> more land, would be to turn our used and new vehicle inventory faster, </w:t>
      </w:r>
      <w:r w:rsidR="00CF09C0">
        <w:t>freeing up more space</w:t>
      </w:r>
      <w:r>
        <w:t xml:space="preserve">. </w:t>
      </w:r>
      <w:r w:rsidR="00CF09C0">
        <w:t xml:space="preserve">Being more efficient and turning </w:t>
      </w:r>
      <w:r w:rsidR="00511E54">
        <w:t>customers</w:t>
      </w:r>
      <w:r w:rsidR="00CF09C0">
        <w:t xml:space="preserve"> work faster. </w:t>
      </w:r>
    </w:p>
    <w:p w14:paraId="5BE85C60" w14:textId="164ECAC9" w:rsidR="00CF09C0" w:rsidRDefault="00CF09C0" w:rsidP="00CF09C0">
      <w:pPr>
        <w:pStyle w:val="ListParagraph"/>
        <w:numPr>
          <w:ilvl w:val="0"/>
          <w:numId w:val="6"/>
        </w:numPr>
      </w:pPr>
      <w:r>
        <w:t xml:space="preserve">Increasing the number of bays would entail us purchasing and or building more service buildings. This is currently being done in the construction and purchasing of several new properties. </w:t>
      </w:r>
    </w:p>
    <w:p w14:paraId="165B8C85" w14:textId="3AC1F1A9" w:rsidR="00CF09C0" w:rsidRDefault="00CF09C0" w:rsidP="00CF09C0">
      <w:pPr>
        <w:pStyle w:val="ListParagraph"/>
        <w:numPr>
          <w:ilvl w:val="0"/>
          <w:numId w:val="6"/>
        </w:numPr>
      </w:pPr>
      <w:r>
        <w:t xml:space="preserve">Upselling, customer word play, product training could all definitely use some work. Weekly and or monthly meetings on such subjects will </w:t>
      </w:r>
      <w:r w:rsidR="00C82F17">
        <w:t xml:space="preserve">surprisingly show beneficial results. The more everyone is on the same wavelength the better. </w:t>
      </w:r>
    </w:p>
    <w:p w14:paraId="4179911E" w14:textId="3CE81956" w:rsidR="00C82F17" w:rsidRDefault="00412523" w:rsidP="00CF09C0">
      <w:pPr>
        <w:pStyle w:val="ListParagraph"/>
        <w:numPr>
          <w:ilvl w:val="0"/>
          <w:numId w:val="6"/>
        </w:numPr>
      </w:pPr>
      <w:r>
        <w:t>I strongly agree y</w:t>
      </w:r>
      <w:r w:rsidR="00511E54">
        <w:t xml:space="preserve">ou pay for quality. High dollars per hour for a technician can seem costly but you will have to look at the bigger picture in how much gross that technician will generate. Continue to dip into pool of recruits via schools, academies. Make the position appealing for future hires. </w:t>
      </w:r>
    </w:p>
    <w:p w14:paraId="690D3A7C" w14:textId="750F1724" w:rsidR="00511E54" w:rsidRDefault="00412523" w:rsidP="00CF09C0">
      <w:pPr>
        <w:pStyle w:val="ListParagraph"/>
        <w:numPr>
          <w:ilvl w:val="0"/>
          <w:numId w:val="6"/>
        </w:numPr>
      </w:pPr>
      <w:r>
        <w:t>As the gross comes the more money available for purchasing mechanical and or technological equipment. Such as UVeye, Hunter Machine, more lifts and adjustment bays, etc.</w:t>
      </w:r>
      <w:r w:rsidR="00AA31C2">
        <w:t xml:space="preserve"> These machines can save a dealer and or produce a dealer profit.</w:t>
      </w:r>
    </w:p>
    <w:p w14:paraId="356D55F1" w14:textId="0DA36367" w:rsidR="00412523" w:rsidRDefault="00AA31C2" w:rsidP="00CF09C0">
      <w:pPr>
        <w:pStyle w:val="ListParagraph"/>
        <w:numPr>
          <w:ilvl w:val="0"/>
          <w:numId w:val="6"/>
        </w:numPr>
      </w:pPr>
      <w:r>
        <w:t xml:space="preserve">Weekly to monthly checks to local and or competition, to see their prices and if you must adjust to be in line. </w:t>
      </w:r>
    </w:p>
    <w:p w14:paraId="54127504" w14:textId="571B8222" w:rsidR="00AA31C2" w:rsidRDefault="00530E31" w:rsidP="00CF09C0">
      <w:pPr>
        <w:pStyle w:val="ListParagraph"/>
        <w:numPr>
          <w:ilvl w:val="0"/>
          <w:numId w:val="6"/>
        </w:numPr>
      </w:pPr>
      <w:r>
        <w:t>One of our manufacturers requires video diagnostics, so we feel if we do it for one manufacturer, why not the rest. It will increase upselling, while also combating customers’ declining work. If they can see the issue, they will be more inclined to pay.</w:t>
      </w:r>
    </w:p>
    <w:p w14:paraId="4CF29BA5" w14:textId="466724B1" w:rsidR="00530E31" w:rsidRDefault="009F17CB" w:rsidP="00CF09C0">
      <w:pPr>
        <w:pStyle w:val="ListParagraph"/>
        <w:numPr>
          <w:ilvl w:val="0"/>
          <w:numId w:val="6"/>
        </w:numPr>
      </w:pPr>
      <w:r>
        <w:t>Credits or programs for returning customers should be an incentive we offer to our customers. Some of our manufacturer’s parts are not the cheapest and easiest to work with.</w:t>
      </w:r>
    </w:p>
    <w:p w14:paraId="182406C8" w14:textId="77777777" w:rsidR="009F17CB" w:rsidRDefault="009F17CB" w:rsidP="009F17CB"/>
    <w:p w14:paraId="6BF038DA" w14:textId="77777777" w:rsidR="009F17CB" w:rsidRDefault="009F17CB" w:rsidP="009F17CB"/>
    <w:p w14:paraId="21A1E20B" w14:textId="77777777" w:rsidR="009F17CB" w:rsidRDefault="009F17CB" w:rsidP="009F17CB"/>
    <w:p w14:paraId="237D9877" w14:textId="2D160895" w:rsidR="009F17CB" w:rsidRDefault="009F17CB" w:rsidP="009F17CB"/>
    <w:p w14:paraId="4F0A1D3A" w14:textId="77777777" w:rsidR="009F17CB" w:rsidRDefault="009F17CB" w:rsidP="009F17CB"/>
    <w:p w14:paraId="4D90C68D" w14:textId="77777777" w:rsidR="009F17CB" w:rsidRDefault="009F17CB" w:rsidP="009F17CB"/>
    <w:p w14:paraId="02A2D216" w14:textId="77777777" w:rsidR="009F17CB" w:rsidRDefault="009F17CB" w:rsidP="009F17CB"/>
    <w:p w14:paraId="443EF70E" w14:textId="77777777" w:rsidR="009F17CB" w:rsidRDefault="009F17CB" w:rsidP="009F17CB"/>
    <w:p w14:paraId="6950E443" w14:textId="77777777" w:rsidR="009F17CB" w:rsidRDefault="009F17CB" w:rsidP="009F17CB"/>
    <w:p w14:paraId="5E8C1D71" w14:textId="655E00DE" w:rsidR="009F17CB" w:rsidRDefault="009F17CB" w:rsidP="009F17CB">
      <w:pPr>
        <w:rPr>
          <w:b/>
          <w:bCs/>
          <w:sz w:val="32"/>
          <w:szCs w:val="32"/>
          <w:u w:val="single"/>
        </w:rPr>
      </w:pPr>
      <w:r w:rsidRPr="009F17CB">
        <w:rPr>
          <w:b/>
          <w:bCs/>
          <w:sz w:val="32"/>
          <w:szCs w:val="32"/>
          <w:u w:val="single"/>
        </w:rPr>
        <w:lastRenderedPageBreak/>
        <w:t>TACTICS</w:t>
      </w:r>
    </w:p>
    <w:p w14:paraId="1E5C6075" w14:textId="77777777" w:rsidR="009F17CB" w:rsidRDefault="009F17CB" w:rsidP="009F17CB">
      <w:pPr>
        <w:rPr>
          <w:b/>
          <w:bCs/>
          <w:sz w:val="32"/>
          <w:szCs w:val="32"/>
          <w:u w:val="single"/>
        </w:rPr>
      </w:pPr>
    </w:p>
    <w:p w14:paraId="202B463F" w14:textId="10A4192E" w:rsidR="009F17CB" w:rsidRDefault="0025052B" w:rsidP="009F17CB">
      <w:pPr>
        <w:pStyle w:val="ListParagraph"/>
        <w:numPr>
          <w:ilvl w:val="0"/>
          <w:numId w:val="7"/>
        </w:numPr>
      </w:pPr>
      <w:r>
        <w:t>Service manager will go over warranty/customer work due, weekly. Ensuring all appointments are made a</w:t>
      </w:r>
      <w:r w:rsidR="00A82DB6">
        <w:t>nd</w:t>
      </w:r>
      <w:r>
        <w:t xml:space="preserve"> </w:t>
      </w:r>
      <w:r w:rsidR="00A92787">
        <w:t>special-order</w:t>
      </w:r>
      <w:r>
        <w:t xml:space="preserve"> parts are accounted for. </w:t>
      </w:r>
    </w:p>
    <w:p w14:paraId="1D929405" w14:textId="0364329B" w:rsidR="0025052B" w:rsidRDefault="00A82DB6" w:rsidP="009F17CB">
      <w:pPr>
        <w:pStyle w:val="ListParagraph"/>
        <w:numPr>
          <w:ilvl w:val="0"/>
          <w:numId w:val="7"/>
        </w:numPr>
      </w:pPr>
      <w:r>
        <w:t xml:space="preserve">Have service manager monitor </w:t>
      </w:r>
      <w:r w:rsidR="00A92787">
        <w:t>technicians’</w:t>
      </w:r>
      <w:r>
        <w:t xml:space="preserve"> weekly </w:t>
      </w:r>
      <w:r w:rsidR="00A92787">
        <w:t xml:space="preserve">proficiency, in order to maximize time and space. The faster you turn the more availability for consumers. </w:t>
      </w:r>
    </w:p>
    <w:p w14:paraId="3F114A2E" w14:textId="6FEEE945" w:rsidR="00A92787" w:rsidRDefault="000E724E" w:rsidP="009F17CB">
      <w:pPr>
        <w:pStyle w:val="ListParagraph"/>
        <w:numPr>
          <w:ilvl w:val="0"/>
          <w:numId w:val="7"/>
        </w:numPr>
      </w:pPr>
      <w:r>
        <w:t>Hold monthly training for advisors for upselling and CSI. Giving advisors scripts on why they should shop here. Start to send advisors to morning sales meetings. Encouraging aftersales.</w:t>
      </w:r>
    </w:p>
    <w:p w14:paraId="1E3EF2A2" w14:textId="0C4CEA5F" w:rsidR="000E724E" w:rsidRDefault="000E724E" w:rsidP="009F17CB">
      <w:pPr>
        <w:pStyle w:val="ListParagraph"/>
        <w:numPr>
          <w:ilvl w:val="0"/>
          <w:numId w:val="7"/>
        </w:numPr>
      </w:pPr>
      <w:r>
        <w:t xml:space="preserve">Install cameras in the service lane, while we save up for the more expensive machinery. Saving us money from customer vehicle damage claims. </w:t>
      </w:r>
      <w:r w:rsidR="005C13AA">
        <w:t xml:space="preserve">Main goal will be to purchase a UVeye machine. </w:t>
      </w:r>
    </w:p>
    <w:p w14:paraId="14271001" w14:textId="5BCCF11D" w:rsidR="000F70F6" w:rsidRDefault="000F70F6" w:rsidP="009F17CB">
      <w:pPr>
        <w:pStyle w:val="ListParagraph"/>
        <w:numPr>
          <w:ilvl w:val="0"/>
          <w:numId w:val="7"/>
        </w:numPr>
      </w:pPr>
      <w:r>
        <w:t>Sign up with local university programs for automotive technicians. Working hand in hand with them in recruiting new/young technicians and investing in them once acquiring.</w:t>
      </w:r>
    </w:p>
    <w:p w14:paraId="40385A10" w14:textId="6000AB9B" w:rsidR="000F70F6" w:rsidRDefault="000F70F6" w:rsidP="009F17CB">
      <w:pPr>
        <w:pStyle w:val="ListParagraph"/>
        <w:numPr>
          <w:ilvl w:val="0"/>
          <w:numId w:val="7"/>
        </w:numPr>
      </w:pPr>
      <w:r>
        <w:t>Set a rule for any work over a certain amount of money, will require a video diagnostic, so that the customer is aware of what needs to be repaired and why. Countering the costly bill awaiting.</w:t>
      </w:r>
    </w:p>
    <w:p w14:paraId="491E5115" w14:textId="7BB3B900" w:rsidR="000F70F6" w:rsidRDefault="00E3457C" w:rsidP="009F17CB">
      <w:pPr>
        <w:pStyle w:val="ListParagraph"/>
        <w:numPr>
          <w:ilvl w:val="0"/>
          <w:numId w:val="7"/>
        </w:numPr>
      </w:pPr>
      <w:r>
        <w:t>Create a</w:t>
      </w:r>
      <w:r w:rsidR="000F70F6">
        <w:t xml:space="preserve"> price comparison sheet and have them put on the website and or have them </w:t>
      </w:r>
      <w:r w:rsidR="001849C4">
        <w:t>sit</w:t>
      </w:r>
      <w:r w:rsidR="000F70F6">
        <w:t xml:space="preserve"> in front of the customers when paying. </w:t>
      </w:r>
    </w:p>
    <w:p w14:paraId="249A4E36" w14:textId="03B661D4" w:rsidR="00E3457C" w:rsidRDefault="00E3457C" w:rsidP="00E3457C">
      <w:pPr>
        <w:pStyle w:val="ListParagraph"/>
        <w:numPr>
          <w:ilvl w:val="0"/>
          <w:numId w:val="7"/>
        </w:numPr>
      </w:pPr>
      <w:r>
        <w:t>Implement the first 3 oil change/cabin filter change free. Main goal is just trying to get the customer back in.</w:t>
      </w:r>
    </w:p>
    <w:p w14:paraId="028A7896" w14:textId="77777777" w:rsidR="001849C4" w:rsidRDefault="001849C4" w:rsidP="001849C4">
      <w:pPr>
        <w:pStyle w:val="ListParagraph"/>
      </w:pPr>
    </w:p>
    <w:p w14:paraId="3F7B5D9D" w14:textId="77777777" w:rsidR="00E3457C" w:rsidRDefault="00E3457C" w:rsidP="00E3457C"/>
    <w:p w14:paraId="2E01B2D7" w14:textId="77777777" w:rsidR="00E3457C" w:rsidRDefault="00E3457C" w:rsidP="00E3457C"/>
    <w:p w14:paraId="553D2DF8" w14:textId="77777777" w:rsidR="00E3457C" w:rsidRDefault="00E3457C" w:rsidP="00E3457C"/>
    <w:p w14:paraId="1525B672" w14:textId="77777777" w:rsidR="00E3457C" w:rsidRDefault="00E3457C" w:rsidP="00E3457C"/>
    <w:p w14:paraId="1CB609FC" w14:textId="77777777" w:rsidR="00E3457C" w:rsidRDefault="00E3457C" w:rsidP="00E3457C"/>
    <w:p w14:paraId="23D51EDE" w14:textId="77777777" w:rsidR="00E3457C" w:rsidRDefault="00E3457C" w:rsidP="00E3457C"/>
    <w:p w14:paraId="2A9631B6" w14:textId="77777777" w:rsidR="00E3457C" w:rsidRDefault="00E3457C" w:rsidP="00E3457C"/>
    <w:p w14:paraId="4AE62DCD" w14:textId="77777777" w:rsidR="00E3457C" w:rsidRDefault="00E3457C" w:rsidP="00E3457C"/>
    <w:p w14:paraId="4365A3E8" w14:textId="77777777" w:rsidR="00E3457C" w:rsidRDefault="00E3457C" w:rsidP="00E3457C"/>
    <w:p w14:paraId="1CF8E351" w14:textId="77777777" w:rsidR="00E3457C" w:rsidRDefault="00E3457C" w:rsidP="00E3457C"/>
    <w:p w14:paraId="01840B5E" w14:textId="77777777" w:rsidR="00E3457C" w:rsidRDefault="00E3457C" w:rsidP="00E3457C"/>
    <w:p w14:paraId="4DD806F0" w14:textId="77777777" w:rsidR="00E3457C" w:rsidRDefault="00E3457C" w:rsidP="00E3457C"/>
    <w:p w14:paraId="0F4F51E0" w14:textId="77777777" w:rsidR="00E3457C" w:rsidRDefault="00E3457C" w:rsidP="00E3457C"/>
    <w:p w14:paraId="5B0856CC" w14:textId="10881BB2" w:rsidR="00E3457C" w:rsidRDefault="00E3457C" w:rsidP="00E3457C">
      <w:pPr>
        <w:rPr>
          <w:b/>
          <w:bCs/>
          <w:sz w:val="32"/>
          <w:szCs w:val="32"/>
          <w:u w:val="single"/>
        </w:rPr>
      </w:pPr>
      <w:r w:rsidRPr="00E3457C">
        <w:rPr>
          <w:b/>
          <w:bCs/>
          <w:sz w:val="32"/>
          <w:szCs w:val="32"/>
          <w:u w:val="single"/>
        </w:rPr>
        <w:lastRenderedPageBreak/>
        <w:t>S</w:t>
      </w:r>
      <w:r w:rsidR="00B51C33">
        <w:rPr>
          <w:b/>
          <w:bCs/>
          <w:sz w:val="32"/>
          <w:szCs w:val="32"/>
          <w:u w:val="single"/>
        </w:rPr>
        <w:t xml:space="preserve">YNOPSIS </w:t>
      </w:r>
    </w:p>
    <w:p w14:paraId="2E63A598" w14:textId="77777777" w:rsidR="00E3457C" w:rsidRDefault="00E3457C" w:rsidP="00E3457C"/>
    <w:p w14:paraId="0509EF7E" w14:textId="26E7E2BF" w:rsidR="00E3457C" w:rsidRDefault="00B51C33" w:rsidP="00E3457C">
      <w:r>
        <w:t>In conclusion, I consider our service department one of the biggest strengths of our dealership. Where we currently lack</w:t>
      </w:r>
      <w:r w:rsidR="001849C4">
        <w:t xml:space="preserve"> the</w:t>
      </w:r>
      <w:r>
        <w:t xml:space="preserve"> </w:t>
      </w:r>
      <w:r w:rsidR="001849C4">
        <w:t>technology</w:t>
      </w:r>
      <w:r>
        <w:t xml:space="preserve"> and space, we make up for in CSI and customer retention. I do not expect my service department to ever be perfect, but just come to </w:t>
      </w:r>
      <w:r w:rsidR="001849C4">
        <w:t>work,</w:t>
      </w:r>
      <w:r>
        <w:t xml:space="preserve"> do your job with a smile and everything else will fall into place.</w:t>
      </w:r>
    </w:p>
    <w:p w14:paraId="78F204EB" w14:textId="2E150BD4" w:rsidR="00B51C33" w:rsidRDefault="00B51C33" w:rsidP="00E3457C">
      <w:r>
        <w:t>Understanding that service advisors are just like your salespeople</w:t>
      </w:r>
      <w:r w:rsidR="006746D6">
        <w:t>,</w:t>
      </w:r>
      <w:r>
        <w:t xml:space="preserve"> if not better a</w:t>
      </w:r>
      <w:r w:rsidR="006746D6">
        <w:t>t</w:t>
      </w:r>
      <w:r>
        <w:t xml:space="preserve"> producing gross for your company. Value them, invest in them, and guide them to be a better version of themselves.</w:t>
      </w:r>
    </w:p>
    <w:p w14:paraId="02CFB686" w14:textId="7E06CD83" w:rsidR="006746D6" w:rsidRDefault="006746D6" w:rsidP="00E3457C">
      <w:r>
        <w:t xml:space="preserve">Introducing an aftermarket sales consultant to the staff of parts and or sales to help increase accessorizing and upselling. A lot of times customers are not even made aware of parts and accessories that they can purchase to </w:t>
      </w:r>
      <w:r w:rsidR="001849C4">
        <w:t xml:space="preserve">make their vehicles unique. This would increase our upselling and gross overall, to not only cover the expense of the aftermarket girl but also create more income for the company. </w:t>
      </w:r>
    </w:p>
    <w:p w14:paraId="10778DC8" w14:textId="09DE94CD" w:rsidR="000A5A20" w:rsidRDefault="000A5A20" w:rsidP="00E3457C">
      <w:r>
        <w:t xml:space="preserve">Always have feelers out for new technicians. You can never have enough good ones, and sometimes the good ones leave, you have to be ready to replace them so that you do not skip a beat. Just because we are fortunate now with the selection of technicians we have, but this may not always be the case. </w:t>
      </w:r>
    </w:p>
    <w:p w14:paraId="69B17C87" w14:textId="0F4944E2" w:rsidR="000A5A20" w:rsidRDefault="000A5A20" w:rsidP="00E3457C">
      <w:r>
        <w:t xml:space="preserve">Lastly </w:t>
      </w:r>
      <w:r w:rsidR="002339FD">
        <w:t>space</w:t>
      </w:r>
      <w:r>
        <w:t xml:space="preserve"> and parking are not something that is currently in our control. We do not have room to expand in the current plot of land that we own, so the next option would be purchasing more land which requires more capital. Currently in process of building more capital. ONE DAY!</w:t>
      </w:r>
      <w:r w:rsidR="002339FD">
        <w:t xml:space="preserve"> </w:t>
      </w:r>
    </w:p>
    <w:p w14:paraId="36E0D978" w14:textId="77777777" w:rsidR="009A5AB1" w:rsidRDefault="009A5AB1" w:rsidP="00E3457C"/>
    <w:p w14:paraId="7451B46A" w14:textId="77777777" w:rsidR="00B51C33" w:rsidRDefault="00B51C33" w:rsidP="00E3457C"/>
    <w:p w14:paraId="6ADFB69B" w14:textId="77777777" w:rsidR="00B51C33" w:rsidRPr="00E3457C" w:rsidRDefault="00B51C33" w:rsidP="00E3457C"/>
    <w:p w14:paraId="46F8BC7F" w14:textId="77777777" w:rsidR="009F17CB" w:rsidRDefault="009F17CB" w:rsidP="009F17CB"/>
    <w:p w14:paraId="5369A8CA" w14:textId="77777777" w:rsidR="009F17CB" w:rsidRDefault="009F17CB" w:rsidP="009F17CB"/>
    <w:p w14:paraId="3A0B4836" w14:textId="77777777" w:rsidR="009F17CB" w:rsidRPr="008427E2" w:rsidRDefault="009F17CB" w:rsidP="009F17CB"/>
    <w:p w14:paraId="558DF0EA" w14:textId="77777777" w:rsidR="00CF0A2B" w:rsidRPr="00F748D7" w:rsidRDefault="00CF0A2B" w:rsidP="00CF0A2B"/>
    <w:sectPr w:rsidR="00CF0A2B" w:rsidRPr="00F748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F32EB"/>
    <w:multiLevelType w:val="hybridMultilevel"/>
    <w:tmpl w:val="4292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03523"/>
    <w:multiLevelType w:val="hybridMultilevel"/>
    <w:tmpl w:val="A110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A559A"/>
    <w:multiLevelType w:val="hybridMultilevel"/>
    <w:tmpl w:val="69EC1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C258C5"/>
    <w:multiLevelType w:val="hybridMultilevel"/>
    <w:tmpl w:val="6A2A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11766A"/>
    <w:multiLevelType w:val="hybridMultilevel"/>
    <w:tmpl w:val="221E4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A5373E"/>
    <w:multiLevelType w:val="hybridMultilevel"/>
    <w:tmpl w:val="035AD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AE51D5"/>
    <w:multiLevelType w:val="hybridMultilevel"/>
    <w:tmpl w:val="5F048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943A5"/>
    <w:multiLevelType w:val="hybridMultilevel"/>
    <w:tmpl w:val="C658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07346">
    <w:abstractNumId w:val="6"/>
  </w:num>
  <w:num w:numId="2" w16cid:durableId="499656621">
    <w:abstractNumId w:val="5"/>
  </w:num>
  <w:num w:numId="3" w16cid:durableId="927731202">
    <w:abstractNumId w:val="1"/>
  </w:num>
  <w:num w:numId="4" w16cid:durableId="395514898">
    <w:abstractNumId w:val="3"/>
  </w:num>
  <w:num w:numId="5" w16cid:durableId="555627172">
    <w:abstractNumId w:val="2"/>
  </w:num>
  <w:num w:numId="6" w16cid:durableId="1709332734">
    <w:abstractNumId w:val="4"/>
  </w:num>
  <w:num w:numId="7" w16cid:durableId="1177698127">
    <w:abstractNumId w:val="0"/>
  </w:num>
  <w:num w:numId="8" w16cid:durableId="14497371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A5A"/>
    <w:rsid w:val="00060774"/>
    <w:rsid w:val="00093DBA"/>
    <w:rsid w:val="000A5A20"/>
    <w:rsid w:val="000E724E"/>
    <w:rsid w:val="000F70F6"/>
    <w:rsid w:val="00156A8B"/>
    <w:rsid w:val="001849C4"/>
    <w:rsid w:val="00227DC4"/>
    <w:rsid w:val="00227E5C"/>
    <w:rsid w:val="002339FD"/>
    <w:rsid w:val="0025052B"/>
    <w:rsid w:val="002C3715"/>
    <w:rsid w:val="002D3E5F"/>
    <w:rsid w:val="002F4F0E"/>
    <w:rsid w:val="003D14BE"/>
    <w:rsid w:val="00412523"/>
    <w:rsid w:val="00504C61"/>
    <w:rsid w:val="00511E54"/>
    <w:rsid w:val="00530E31"/>
    <w:rsid w:val="00593865"/>
    <w:rsid w:val="005C13AA"/>
    <w:rsid w:val="0062281E"/>
    <w:rsid w:val="006746D6"/>
    <w:rsid w:val="006A338C"/>
    <w:rsid w:val="006A791B"/>
    <w:rsid w:val="00731558"/>
    <w:rsid w:val="00740A5A"/>
    <w:rsid w:val="007D17AF"/>
    <w:rsid w:val="00825D96"/>
    <w:rsid w:val="008427E2"/>
    <w:rsid w:val="008D04AE"/>
    <w:rsid w:val="009A5AB1"/>
    <w:rsid w:val="009F17CB"/>
    <w:rsid w:val="00A65B49"/>
    <w:rsid w:val="00A82DB6"/>
    <w:rsid w:val="00A92787"/>
    <w:rsid w:val="00AA31C2"/>
    <w:rsid w:val="00AC2A73"/>
    <w:rsid w:val="00AC5BE6"/>
    <w:rsid w:val="00B51C33"/>
    <w:rsid w:val="00BC7A9A"/>
    <w:rsid w:val="00C82F17"/>
    <w:rsid w:val="00C94603"/>
    <w:rsid w:val="00CF09C0"/>
    <w:rsid w:val="00CF0A2B"/>
    <w:rsid w:val="00CF5B05"/>
    <w:rsid w:val="00D234DB"/>
    <w:rsid w:val="00DB51B0"/>
    <w:rsid w:val="00E3457C"/>
    <w:rsid w:val="00E37113"/>
    <w:rsid w:val="00F018F0"/>
    <w:rsid w:val="00F17543"/>
    <w:rsid w:val="00F2044C"/>
    <w:rsid w:val="00F641B3"/>
    <w:rsid w:val="00F74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9CB3F"/>
  <w15:docId w15:val="{F3574AD8-10D9-4F6D-B33D-72A9121A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0A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0A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0A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0A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0A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0A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0A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0A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0A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A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0A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0A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0A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0A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0A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0A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0A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0A5A"/>
    <w:rPr>
      <w:rFonts w:eastAsiaTheme="majorEastAsia" w:cstheme="majorBidi"/>
      <w:color w:val="272727" w:themeColor="text1" w:themeTint="D8"/>
    </w:rPr>
  </w:style>
  <w:style w:type="paragraph" w:styleId="Title">
    <w:name w:val="Title"/>
    <w:basedOn w:val="Normal"/>
    <w:next w:val="Normal"/>
    <w:link w:val="TitleChar"/>
    <w:uiPriority w:val="10"/>
    <w:qFormat/>
    <w:rsid w:val="00740A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A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0A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0A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0A5A"/>
    <w:pPr>
      <w:spacing w:before="160"/>
      <w:jc w:val="center"/>
    </w:pPr>
    <w:rPr>
      <w:i/>
      <w:iCs/>
      <w:color w:val="404040" w:themeColor="text1" w:themeTint="BF"/>
    </w:rPr>
  </w:style>
  <w:style w:type="character" w:customStyle="1" w:styleId="QuoteChar">
    <w:name w:val="Quote Char"/>
    <w:basedOn w:val="DefaultParagraphFont"/>
    <w:link w:val="Quote"/>
    <w:uiPriority w:val="29"/>
    <w:rsid w:val="00740A5A"/>
    <w:rPr>
      <w:i/>
      <w:iCs/>
      <w:color w:val="404040" w:themeColor="text1" w:themeTint="BF"/>
    </w:rPr>
  </w:style>
  <w:style w:type="paragraph" w:styleId="ListParagraph">
    <w:name w:val="List Paragraph"/>
    <w:basedOn w:val="Normal"/>
    <w:uiPriority w:val="34"/>
    <w:qFormat/>
    <w:rsid w:val="00740A5A"/>
    <w:pPr>
      <w:ind w:left="720"/>
      <w:contextualSpacing/>
    </w:pPr>
  </w:style>
  <w:style w:type="character" w:styleId="IntenseEmphasis">
    <w:name w:val="Intense Emphasis"/>
    <w:basedOn w:val="DefaultParagraphFont"/>
    <w:uiPriority w:val="21"/>
    <w:qFormat/>
    <w:rsid w:val="00740A5A"/>
    <w:rPr>
      <w:i/>
      <w:iCs/>
      <w:color w:val="0F4761" w:themeColor="accent1" w:themeShade="BF"/>
    </w:rPr>
  </w:style>
  <w:style w:type="paragraph" w:styleId="IntenseQuote">
    <w:name w:val="Intense Quote"/>
    <w:basedOn w:val="Normal"/>
    <w:next w:val="Normal"/>
    <w:link w:val="IntenseQuoteChar"/>
    <w:uiPriority w:val="30"/>
    <w:qFormat/>
    <w:rsid w:val="00740A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0A5A"/>
    <w:rPr>
      <w:i/>
      <w:iCs/>
      <w:color w:val="0F4761" w:themeColor="accent1" w:themeShade="BF"/>
    </w:rPr>
  </w:style>
  <w:style w:type="character" w:styleId="IntenseReference">
    <w:name w:val="Intense Reference"/>
    <w:basedOn w:val="DefaultParagraphFont"/>
    <w:uiPriority w:val="32"/>
    <w:qFormat/>
    <w:rsid w:val="00740A5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2F00B-8698-4463-AE2B-E6F54C44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23976</TotalTime>
  <Pages>8</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Keya Saghafi</dc:creator>
  <cp:keywords/>
  <dc:description/>
  <cp:lastModifiedBy>Keya Saghafi</cp:lastModifiedBy>
  <cp:revision>1</cp:revision>
  <dcterms:created xsi:type="dcterms:W3CDTF">2024-02-13T18:27:00Z</dcterms:created>
  <dcterms:modified xsi:type="dcterms:W3CDTF">2024-03-06T16:59:00Z</dcterms:modified>
</cp:coreProperties>
</file>